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7017" w14:textId="77777777" w:rsidR="006E745F" w:rsidRDefault="00A0640C">
      <w:pPr>
        <w:widowControl w:val="0"/>
        <w:spacing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9050" distB="19050" distL="19050" distR="19050" wp14:anchorId="49FC4409" wp14:editId="6DCAF21F">
            <wp:extent cx="5367528" cy="14790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528" cy="1479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5DE38B" w14:textId="77777777" w:rsidR="006E745F" w:rsidRDefault="006E745F">
      <w:pPr>
        <w:widowControl w:val="0"/>
        <w:spacing w:line="240" w:lineRule="auto"/>
        <w:jc w:val="center"/>
        <w:rPr>
          <w:sz w:val="26"/>
          <w:szCs w:val="26"/>
        </w:rPr>
      </w:pPr>
    </w:p>
    <w:p w14:paraId="1CEF2663" w14:textId="77777777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Blue thunder Boosters </w:t>
      </w:r>
    </w:p>
    <w:p w14:paraId="1DA0641B" w14:textId="3B02642A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Minutes from </w:t>
      </w:r>
      <w:r w:rsidR="003C75AB">
        <w:rPr>
          <w:b/>
          <w:sz w:val="26"/>
          <w:szCs w:val="26"/>
        </w:rPr>
        <w:t>June 26th</w:t>
      </w:r>
      <w:r w:rsidR="00122C1F">
        <w:rPr>
          <w:b/>
          <w:sz w:val="26"/>
          <w:szCs w:val="26"/>
        </w:rPr>
        <w:t>, 2023</w:t>
      </w:r>
    </w:p>
    <w:p w14:paraId="2D2D25DE" w14:textId="573C758B" w:rsidR="006E745F" w:rsidRDefault="003C75AB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Timber Pointe Golf Course</w:t>
      </w:r>
    </w:p>
    <w:p w14:paraId="3812891F" w14:textId="77777777" w:rsidR="006E745F" w:rsidRDefault="006E745F">
      <w:pPr>
        <w:widowControl w:val="0"/>
        <w:spacing w:line="240" w:lineRule="auto"/>
        <w:jc w:val="center"/>
        <w:rPr>
          <w:b/>
          <w:sz w:val="26"/>
          <w:szCs w:val="26"/>
        </w:rPr>
      </w:pPr>
    </w:p>
    <w:p w14:paraId="3A232B13" w14:textId="77777777" w:rsidR="006E745F" w:rsidRDefault="006E745F">
      <w:pPr>
        <w:widowControl w:val="0"/>
        <w:spacing w:line="240" w:lineRule="auto"/>
        <w:jc w:val="center"/>
        <w:rPr>
          <w:b/>
          <w:sz w:val="26"/>
          <w:szCs w:val="26"/>
        </w:rPr>
      </w:pPr>
    </w:p>
    <w:p w14:paraId="7238564F" w14:textId="06B3F7D7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Called to Order:  </w:t>
      </w:r>
      <w:r>
        <w:rPr>
          <w:sz w:val="26"/>
          <w:szCs w:val="26"/>
        </w:rPr>
        <w:t>6:</w:t>
      </w:r>
      <w:r w:rsidR="005D7560">
        <w:rPr>
          <w:sz w:val="26"/>
          <w:szCs w:val="26"/>
        </w:rPr>
        <w:t>0</w:t>
      </w:r>
      <w:r w:rsidR="005703A2">
        <w:rPr>
          <w:sz w:val="26"/>
          <w:szCs w:val="26"/>
        </w:rPr>
        <w:t>8</w:t>
      </w:r>
      <w:r>
        <w:rPr>
          <w:sz w:val="26"/>
          <w:szCs w:val="26"/>
        </w:rPr>
        <w:t xml:space="preserve"> P.M. </w:t>
      </w:r>
      <w:r w:rsidR="0006597F">
        <w:rPr>
          <w:sz w:val="26"/>
          <w:szCs w:val="26"/>
        </w:rPr>
        <w:t xml:space="preserve">– </w:t>
      </w:r>
    </w:p>
    <w:p w14:paraId="76540FCE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21EF40A1" w14:textId="0FCC6902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Attendees:  </w:t>
      </w:r>
      <w:r>
        <w:rPr>
          <w:sz w:val="26"/>
          <w:szCs w:val="26"/>
        </w:rPr>
        <w:t>Ed Powers</w:t>
      </w:r>
      <w:r w:rsidR="00F06C10">
        <w:rPr>
          <w:sz w:val="26"/>
          <w:szCs w:val="26"/>
        </w:rPr>
        <w:t>,</w:t>
      </w:r>
      <w:r w:rsidR="005703A2">
        <w:rPr>
          <w:sz w:val="26"/>
          <w:szCs w:val="26"/>
        </w:rPr>
        <w:t xml:space="preserve"> </w:t>
      </w:r>
      <w:r>
        <w:rPr>
          <w:sz w:val="26"/>
          <w:szCs w:val="26"/>
        </w:rPr>
        <w:t>Jody Flynn,</w:t>
      </w:r>
      <w:r w:rsidR="005D7560">
        <w:rPr>
          <w:sz w:val="26"/>
          <w:szCs w:val="26"/>
        </w:rPr>
        <w:t xml:space="preserve"> </w:t>
      </w:r>
      <w:r w:rsidR="0014505F">
        <w:rPr>
          <w:sz w:val="26"/>
          <w:szCs w:val="26"/>
        </w:rPr>
        <w:t>Holly Brown</w:t>
      </w:r>
      <w:r w:rsidR="005D7560">
        <w:rPr>
          <w:sz w:val="26"/>
          <w:szCs w:val="26"/>
        </w:rPr>
        <w:t xml:space="preserve">, </w:t>
      </w:r>
      <w:r w:rsidR="005703A2">
        <w:rPr>
          <w:sz w:val="26"/>
          <w:szCs w:val="26"/>
        </w:rPr>
        <w:t>T</w:t>
      </w:r>
      <w:r w:rsidR="0014505F">
        <w:rPr>
          <w:sz w:val="26"/>
          <w:szCs w:val="26"/>
        </w:rPr>
        <w:t xml:space="preserve">heresa </w:t>
      </w:r>
      <w:proofErr w:type="spellStart"/>
      <w:r w:rsidR="0014505F">
        <w:rPr>
          <w:sz w:val="26"/>
          <w:szCs w:val="26"/>
        </w:rPr>
        <w:t>Lozdowski</w:t>
      </w:r>
      <w:proofErr w:type="spellEnd"/>
      <w:r w:rsidR="0014505F">
        <w:rPr>
          <w:sz w:val="26"/>
          <w:szCs w:val="26"/>
        </w:rPr>
        <w:t>, Karen Hayes,</w:t>
      </w:r>
      <w:r w:rsidR="005703A2">
        <w:rPr>
          <w:sz w:val="26"/>
          <w:szCs w:val="26"/>
        </w:rPr>
        <w:t xml:space="preserve"> and Abby Cameron</w:t>
      </w:r>
    </w:p>
    <w:p w14:paraId="59C4BB47" w14:textId="77777777" w:rsidR="00F06C10" w:rsidRDefault="00F06C10">
      <w:pPr>
        <w:widowControl w:val="0"/>
        <w:spacing w:line="240" w:lineRule="auto"/>
        <w:rPr>
          <w:sz w:val="26"/>
          <w:szCs w:val="26"/>
        </w:rPr>
      </w:pPr>
    </w:p>
    <w:p w14:paraId="535254DE" w14:textId="09D0C531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Secretary’s Minutes:  </w:t>
      </w:r>
      <w:r w:rsidR="005703A2">
        <w:rPr>
          <w:sz w:val="26"/>
          <w:szCs w:val="26"/>
        </w:rPr>
        <w:t>M</w:t>
      </w:r>
      <w:r>
        <w:rPr>
          <w:sz w:val="26"/>
          <w:szCs w:val="26"/>
        </w:rPr>
        <w:t xml:space="preserve">inutes </w:t>
      </w:r>
      <w:r w:rsidR="0014505F">
        <w:rPr>
          <w:sz w:val="26"/>
          <w:szCs w:val="26"/>
        </w:rPr>
        <w:t xml:space="preserve">for </w:t>
      </w:r>
      <w:r w:rsidR="005703A2">
        <w:rPr>
          <w:sz w:val="26"/>
          <w:szCs w:val="26"/>
        </w:rPr>
        <w:t>April</w:t>
      </w:r>
      <w:r w:rsidR="0014505F">
        <w:rPr>
          <w:sz w:val="26"/>
          <w:szCs w:val="26"/>
        </w:rPr>
        <w:t xml:space="preserve"> we</w:t>
      </w:r>
      <w:r w:rsidR="002007C2">
        <w:rPr>
          <w:sz w:val="26"/>
          <w:szCs w:val="26"/>
        </w:rPr>
        <w:t>re</w:t>
      </w:r>
      <w:r w:rsidR="0014505F">
        <w:rPr>
          <w:sz w:val="26"/>
          <w:szCs w:val="26"/>
        </w:rPr>
        <w:t xml:space="preserve"> discussed</w:t>
      </w:r>
      <w:r>
        <w:rPr>
          <w:sz w:val="26"/>
          <w:szCs w:val="26"/>
        </w:rPr>
        <w:t xml:space="preserve">. A motion was made </w:t>
      </w:r>
      <w:r w:rsidR="002007C2">
        <w:rPr>
          <w:sz w:val="26"/>
          <w:szCs w:val="26"/>
        </w:rPr>
        <w:t xml:space="preserve">by </w:t>
      </w:r>
      <w:r w:rsidR="005703A2">
        <w:rPr>
          <w:sz w:val="26"/>
          <w:szCs w:val="26"/>
        </w:rPr>
        <w:t>Jody and seconded by Abb</w:t>
      </w:r>
      <w:r w:rsidR="00B46566">
        <w:rPr>
          <w:sz w:val="26"/>
          <w:szCs w:val="26"/>
        </w:rPr>
        <w:t>y</w:t>
      </w:r>
      <w:r w:rsidR="0014505F">
        <w:rPr>
          <w:sz w:val="26"/>
          <w:szCs w:val="26"/>
        </w:rPr>
        <w:t xml:space="preserve"> </w:t>
      </w:r>
      <w:r>
        <w:rPr>
          <w:sz w:val="26"/>
          <w:szCs w:val="26"/>
        </w:rPr>
        <w:t>to approve the Secretary's Minutes</w:t>
      </w:r>
      <w:r w:rsidR="005703A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All </w:t>
      </w:r>
      <w:r w:rsidR="00F06C10">
        <w:rPr>
          <w:sz w:val="26"/>
          <w:szCs w:val="26"/>
        </w:rPr>
        <w:t>a</w:t>
      </w:r>
      <w:r>
        <w:rPr>
          <w:sz w:val="26"/>
          <w:szCs w:val="26"/>
        </w:rPr>
        <w:t xml:space="preserve">pproved. </w:t>
      </w:r>
    </w:p>
    <w:p w14:paraId="7EBDDE96" w14:textId="77777777" w:rsidR="005703A2" w:rsidRDefault="005703A2">
      <w:pPr>
        <w:widowControl w:val="0"/>
        <w:spacing w:line="240" w:lineRule="auto"/>
        <w:rPr>
          <w:sz w:val="26"/>
          <w:szCs w:val="26"/>
        </w:rPr>
      </w:pPr>
    </w:p>
    <w:p w14:paraId="0D149EEE" w14:textId="255D5D4B" w:rsidR="005703A2" w:rsidRDefault="005703A2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The min</w:t>
      </w:r>
      <w:r w:rsidR="00B46566">
        <w:rPr>
          <w:sz w:val="26"/>
          <w:szCs w:val="26"/>
        </w:rPr>
        <w:t>utes for the Annual meeting were reviewed.  A motion by Jody and seconded by Abby to approve the annual meeting minutes.  All approved</w:t>
      </w:r>
    </w:p>
    <w:p w14:paraId="188EB286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35638B68" w14:textId="6AD6572A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Treasurer’s Report:  </w:t>
      </w:r>
      <w:r w:rsidR="00B46566">
        <w:rPr>
          <w:bCs/>
          <w:sz w:val="26"/>
          <w:szCs w:val="26"/>
        </w:rPr>
        <w:t>No Report</w:t>
      </w:r>
      <w:r>
        <w:rPr>
          <w:sz w:val="26"/>
          <w:szCs w:val="26"/>
        </w:rPr>
        <w:t xml:space="preserve">. </w:t>
      </w:r>
    </w:p>
    <w:p w14:paraId="46E7EE9F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5A615102" w14:textId="39F03D66" w:rsidR="00ED3ABD" w:rsidRDefault="00A0640C" w:rsidP="00ED3ABD">
      <w:pPr>
        <w:widowControl w:val="0"/>
        <w:spacing w:line="240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t>AD Report:</w:t>
      </w:r>
      <w:r w:rsidR="009F41D9">
        <w:rPr>
          <w:b/>
          <w:sz w:val="26"/>
          <w:szCs w:val="26"/>
        </w:rPr>
        <w:t xml:space="preserve">  </w:t>
      </w:r>
      <w:r w:rsidR="00B46566">
        <w:rPr>
          <w:bCs/>
          <w:sz w:val="26"/>
          <w:szCs w:val="26"/>
        </w:rPr>
        <w:t>The Fall Sports meeting will be on the 26</w:t>
      </w:r>
      <w:r w:rsidR="00B46566" w:rsidRPr="00B46566">
        <w:rPr>
          <w:bCs/>
          <w:sz w:val="26"/>
          <w:szCs w:val="26"/>
          <w:vertAlign w:val="superscript"/>
        </w:rPr>
        <w:t>th</w:t>
      </w:r>
      <w:r w:rsidR="00B46566">
        <w:rPr>
          <w:bCs/>
          <w:sz w:val="26"/>
          <w:szCs w:val="26"/>
        </w:rPr>
        <w:t xml:space="preserve"> of July starting at 5:30 pm.  Sport specific meetings will begin around 6:30 pm.  Abby and Karen will be in attendance for membership and merchandise.</w:t>
      </w:r>
    </w:p>
    <w:p w14:paraId="72C7BCC9" w14:textId="77777777" w:rsidR="005F2A14" w:rsidRDefault="005F2A14" w:rsidP="00ED3ABD">
      <w:pPr>
        <w:widowControl w:val="0"/>
        <w:spacing w:line="240" w:lineRule="auto"/>
        <w:rPr>
          <w:bCs/>
          <w:sz w:val="26"/>
          <w:szCs w:val="26"/>
        </w:rPr>
      </w:pPr>
    </w:p>
    <w:p w14:paraId="3623DC0B" w14:textId="00BB648F" w:rsidR="005F2A14" w:rsidRPr="00B46566" w:rsidRDefault="005F2A14" w:rsidP="00ED3ABD">
      <w:pPr>
        <w:widowControl w:val="0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Navy Scarlett game is on August 18</w:t>
      </w:r>
      <w:r w:rsidRPr="005F2A14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with the Parade of Athletes beginning at 5:00 pm.   Food trucks are being </w:t>
      </w:r>
      <w:proofErr w:type="gramStart"/>
      <w:r>
        <w:rPr>
          <w:bCs/>
          <w:sz w:val="26"/>
          <w:szCs w:val="26"/>
        </w:rPr>
        <w:t>looked into</w:t>
      </w:r>
      <w:proofErr w:type="gramEnd"/>
      <w:r>
        <w:rPr>
          <w:bCs/>
          <w:sz w:val="26"/>
          <w:szCs w:val="26"/>
        </w:rPr>
        <w:t xml:space="preserve"> to see availability.</w:t>
      </w:r>
    </w:p>
    <w:p w14:paraId="4ABA1B6F" w14:textId="1ECA5E86" w:rsidR="006E745F" w:rsidRDefault="00AA3D0D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.  </w:t>
      </w:r>
      <w:r w:rsidR="00A0640C">
        <w:rPr>
          <w:sz w:val="26"/>
          <w:szCs w:val="26"/>
        </w:rPr>
        <w:t xml:space="preserve">  </w:t>
      </w:r>
    </w:p>
    <w:p w14:paraId="0C2E1CB6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Committee Reports: </w:t>
      </w:r>
    </w:p>
    <w:p w14:paraId="60101781" w14:textId="77777777" w:rsidR="006E745F" w:rsidRDefault="006E745F">
      <w:pPr>
        <w:widowControl w:val="0"/>
        <w:spacing w:line="240" w:lineRule="auto"/>
        <w:rPr>
          <w:b/>
          <w:sz w:val="26"/>
          <w:szCs w:val="26"/>
        </w:rPr>
      </w:pPr>
    </w:p>
    <w:p w14:paraId="70AD1733" w14:textId="6CC60D87" w:rsidR="006E745F" w:rsidRDefault="00A0640C" w:rsidP="00947158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Membership:  </w:t>
      </w:r>
      <w:r w:rsidR="00B46566">
        <w:rPr>
          <w:bCs/>
          <w:sz w:val="26"/>
          <w:szCs w:val="26"/>
        </w:rPr>
        <w:t>No report</w:t>
      </w:r>
    </w:p>
    <w:p w14:paraId="17594810" w14:textId="77777777" w:rsidR="00947158" w:rsidRDefault="00947158" w:rsidP="00947158">
      <w:pPr>
        <w:widowControl w:val="0"/>
        <w:spacing w:line="240" w:lineRule="auto"/>
        <w:rPr>
          <w:sz w:val="26"/>
          <w:szCs w:val="26"/>
        </w:rPr>
      </w:pPr>
    </w:p>
    <w:p w14:paraId="3B5FED13" w14:textId="6A9A641A" w:rsidR="006E745F" w:rsidRPr="00B4069C" w:rsidRDefault="00A0640C" w:rsidP="00ED3ABD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Scholarship:  </w:t>
      </w:r>
      <w:r w:rsidR="00B46566">
        <w:rPr>
          <w:bCs/>
          <w:sz w:val="26"/>
          <w:szCs w:val="26"/>
        </w:rPr>
        <w:t>Seven scholarships were awarded</w:t>
      </w:r>
      <w:r w:rsidR="00B4069C">
        <w:rPr>
          <w:bCs/>
          <w:sz w:val="26"/>
          <w:szCs w:val="26"/>
        </w:rPr>
        <w:t>.</w:t>
      </w:r>
      <w:r w:rsidR="00B46566">
        <w:rPr>
          <w:bCs/>
          <w:sz w:val="26"/>
          <w:szCs w:val="26"/>
        </w:rPr>
        <w:t xml:space="preserve"> </w:t>
      </w:r>
      <w:r w:rsidR="005F2A14">
        <w:rPr>
          <w:bCs/>
          <w:sz w:val="26"/>
          <w:szCs w:val="26"/>
        </w:rPr>
        <w:t xml:space="preserve"> Thank you notes from Samantha and Spencer Kohls, Ashton Diercks and Riley Powers were passed around to the group.</w:t>
      </w:r>
    </w:p>
    <w:p w14:paraId="6A16BAF5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2A9F78E5" w14:textId="57EEB3AE" w:rsidR="006E745F" w:rsidRDefault="00A0640C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Merchandise:  </w:t>
      </w:r>
      <w:r w:rsidR="005F2A14">
        <w:rPr>
          <w:bCs/>
          <w:sz w:val="26"/>
          <w:szCs w:val="26"/>
        </w:rPr>
        <w:t>Abby informed us that she and Alicia are working together to get new merchandise ordered in time for the fair</w:t>
      </w:r>
      <w:r w:rsidR="00553BED">
        <w:rPr>
          <w:sz w:val="26"/>
          <w:szCs w:val="26"/>
        </w:rPr>
        <w:t>.</w:t>
      </w:r>
    </w:p>
    <w:p w14:paraId="0E2DEE48" w14:textId="77777777" w:rsidR="00553BED" w:rsidRDefault="00553BED">
      <w:pPr>
        <w:widowControl w:val="0"/>
        <w:spacing w:line="240" w:lineRule="auto"/>
        <w:ind w:left="720"/>
        <w:rPr>
          <w:sz w:val="26"/>
          <w:szCs w:val="26"/>
        </w:rPr>
      </w:pPr>
    </w:p>
    <w:p w14:paraId="1D252B34" w14:textId="6528C3CC" w:rsidR="006E745F" w:rsidRPr="00B4069C" w:rsidRDefault="00A0640C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Concessions:  </w:t>
      </w:r>
      <w:r w:rsidR="00B4069C" w:rsidRPr="00B4069C">
        <w:rPr>
          <w:bCs/>
          <w:sz w:val="26"/>
          <w:szCs w:val="26"/>
        </w:rPr>
        <w:t>No Report</w:t>
      </w:r>
      <w:r w:rsidR="00B4069C">
        <w:rPr>
          <w:bCs/>
          <w:sz w:val="26"/>
          <w:szCs w:val="26"/>
        </w:rPr>
        <w:t>.</w:t>
      </w:r>
      <w:r w:rsidR="005F2A14">
        <w:rPr>
          <w:bCs/>
          <w:sz w:val="26"/>
          <w:szCs w:val="26"/>
        </w:rPr>
        <w:t xml:space="preserve">  Chris Cameron will be taking the food certification class.</w:t>
      </w:r>
    </w:p>
    <w:p w14:paraId="25D93AD1" w14:textId="77777777" w:rsidR="0006597F" w:rsidRDefault="0006597F" w:rsidP="00841F6A">
      <w:pPr>
        <w:widowControl w:val="0"/>
        <w:spacing w:line="240" w:lineRule="auto"/>
        <w:ind w:left="720"/>
        <w:rPr>
          <w:b/>
          <w:sz w:val="26"/>
          <w:szCs w:val="26"/>
        </w:rPr>
      </w:pPr>
    </w:p>
    <w:p w14:paraId="356658BF" w14:textId="7E51635C" w:rsidR="006E745F" w:rsidRDefault="00A0640C" w:rsidP="00841F6A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b/>
          <w:sz w:val="26"/>
          <w:szCs w:val="26"/>
        </w:rPr>
        <w:t>IT/</w:t>
      </w:r>
      <w:proofErr w:type="gramStart"/>
      <w:r>
        <w:rPr>
          <w:b/>
          <w:sz w:val="26"/>
          <w:szCs w:val="26"/>
        </w:rPr>
        <w:t>Social Media</w:t>
      </w:r>
      <w:proofErr w:type="gramEnd"/>
      <w:r>
        <w:rPr>
          <w:b/>
          <w:sz w:val="26"/>
          <w:szCs w:val="26"/>
        </w:rPr>
        <w:t xml:space="preserve">:  </w:t>
      </w:r>
      <w:r w:rsidR="00B4069C">
        <w:rPr>
          <w:sz w:val="26"/>
          <w:szCs w:val="26"/>
        </w:rPr>
        <w:t>Nothing new to report.</w:t>
      </w:r>
    </w:p>
    <w:p w14:paraId="435760E5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54EC3879" w14:textId="77777777" w:rsidR="009F41D9" w:rsidRDefault="009F41D9">
      <w:pPr>
        <w:widowControl w:val="0"/>
        <w:spacing w:line="240" w:lineRule="auto"/>
        <w:rPr>
          <w:b/>
          <w:sz w:val="26"/>
          <w:szCs w:val="26"/>
        </w:rPr>
      </w:pPr>
    </w:p>
    <w:p w14:paraId="0A2D1872" w14:textId="6B51496F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Fundraising/Social Activities:  </w:t>
      </w:r>
    </w:p>
    <w:p w14:paraId="7F0F8C6D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FA0C70C" w14:textId="6FDED73E" w:rsidR="006E745F" w:rsidRDefault="00A0640C" w:rsidP="00B6163D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Blue Thunder Open </w:t>
      </w:r>
      <w:r w:rsidR="00175C71">
        <w:rPr>
          <w:sz w:val="26"/>
          <w:szCs w:val="26"/>
        </w:rPr>
        <w:t>–</w:t>
      </w:r>
      <w:r w:rsidR="00B4069C">
        <w:rPr>
          <w:sz w:val="26"/>
          <w:szCs w:val="26"/>
        </w:rPr>
        <w:t xml:space="preserve"> </w:t>
      </w:r>
      <w:r w:rsidR="005F2A14">
        <w:rPr>
          <w:sz w:val="26"/>
          <w:szCs w:val="26"/>
        </w:rPr>
        <w:t>Day went well, not sure how much or if any money was raised.  Ed will get the list of sponsors to Cindy so the signs can be made.</w:t>
      </w:r>
    </w:p>
    <w:p w14:paraId="56011F47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0419D3D1" w14:textId="0FD81693" w:rsidR="00175C71" w:rsidRDefault="00A0640C" w:rsidP="00791A7F">
      <w:pPr>
        <w:widowControl w:val="0"/>
        <w:spacing w:line="24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Thunderfest</w:t>
      </w:r>
      <w:proofErr w:type="spellEnd"/>
      <w:r>
        <w:rPr>
          <w:sz w:val="26"/>
          <w:szCs w:val="26"/>
        </w:rPr>
        <w:t xml:space="preserve"> </w:t>
      </w:r>
      <w:r w:rsidR="00B6163D">
        <w:rPr>
          <w:sz w:val="26"/>
          <w:szCs w:val="26"/>
        </w:rPr>
        <w:t>–</w:t>
      </w:r>
      <w:r w:rsidR="00B4069C">
        <w:rPr>
          <w:sz w:val="26"/>
          <w:szCs w:val="26"/>
        </w:rPr>
        <w:t xml:space="preserve"> </w:t>
      </w:r>
      <w:r w:rsidR="005F2A14">
        <w:rPr>
          <w:sz w:val="26"/>
          <w:szCs w:val="26"/>
        </w:rPr>
        <w:t>Everyone in attendance</w:t>
      </w:r>
      <w:r w:rsidR="0032234B">
        <w:rPr>
          <w:sz w:val="26"/>
          <w:szCs w:val="26"/>
        </w:rPr>
        <w:t>,</w:t>
      </w:r>
      <w:r w:rsidR="005F2A14">
        <w:rPr>
          <w:sz w:val="26"/>
          <w:szCs w:val="26"/>
        </w:rPr>
        <w:t xml:space="preserve"> </w:t>
      </w:r>
      <w:r w:rsidR="0032234B">
        <w:rPr>
          <w:sz w:val="26"/>
          <w:szCs w:val="26"/>
        </w:rPr>
        <w:t>except for</w:t>
      </w:r>
      <w:r w:rsidR="005F2A14">
        <w:rPr>
          <w:sz w:val="26"/>
          <w:szCs w:val="26"/>
        </w:rPr>
        <w:t xml:space="preserve"> Jody</w:t>
      </w:r>
      <w:r w:rsidR="0032234B">
        <w:rPr>
          <w:sz w:val="26"/>
          <w:szCs w:val="26"/>
        </w:rPr>
        <w:t>,</w:t>
      </w:r>
      <w:r w:rsidR="005F2A14">
        <w:rPr>
          <w:sz w:val="26"/>
          <w:szCs w:val="26"/>
        </w:rPr>
        <w:t xml:space="preserve"> was appointed to the committee</w:t>
      </w:r>
      <w:r w:rsidR="00B4069C">
        <w:rPr>
          <w:sz w:val="26"/>
          <w:szCs w:val="26"/>
        </w:rPr>
        <w:t>.</w:t>
      </w:r>
    </w:p>
    <w:p w14:paraId="774F94EB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4310EFCF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Old Business </w:t>
      </w:r>
    </w:p>
    <w:p w14:paraId="4DB4351B" w14:textId="55291021" w:rsidR="00BB3407" w:rsidRDefault="00BB3407" w:rsidP="003A0DCB">
      <w:pPr>
        <w:widowControl w:val="0"/>
        <w:spacing w:line="240" w:lineRule="auto"/>
        <w:rPr>
          <w:bCs/>
          <w:sz w:val="26"/>
          <w:szCs w:val="26"/>
        </w:rPr>
      </w:pPr>
    </w:p>
    <w:p w14:paraId="0E93D69A" w14:textId="5A92BD64" w:rsidR="00C57B5D" w:rsidRDefault="00A97C4A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The wrap on the trailer was discussed – </w:t>
      </w:r>
      <w:r w:rsidR="003C75AB">
        <w:rPr>
          <w:bCs/>
          <w:sz w:val="26"/>
          <w:szCs w:val="26"/>
        </w:rPr>
        <w:t>Waiting on a return date</w:t>
      </w:r>
      <w:r w:rsidR="0032234B">
        <w:rPr>
          <w:bCs/>
          <w:sz w:val="26"/>
          <w:szCs w:val="26"/>
        </w:rPr>
        <w:t>.</w:t>
      </w:r>
    </w:p>
    <w:p w14:paraId="3F60B75F" w14:textId="77777777" w:rsidR="009F41D9" w:rsidRDefault="009F41D9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657078FF" w14:textId="01E94912" w:rsidR="00BB3407" w:rsidRDefault="005F2A14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The brick fundraising form was reviewed and will be again next month.</w:t>
      </w:r>
    </w:p>
    <w:p w14:paraId="6AAACC32" w14:textId="77777777" w:rsidR="005F2A14" w:rsidRDefault="005F2A14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04FD479B" w14:textId="7E5BA947" w:rsidR="005F2A14" w:rsidRDefault="005F2A14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The 50/50 license has been submitted to the County</w:t>
      </w:r>
      <w:r w:rsidR="003C75AB">
        <w:rPr>
          <w:bCs/>
          <w:sz w:val="26"/>
          <w:szCs w:val="26"/>
        </w:rPr>
        <w:t>.</w:t>
      </w:r>
    </w:p>
    <w:p w14:paraId="6B482C85" w14:textId="77777777" w:rsidR="003C75AB" w:rsidRDefault="003C75AB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2FA07883" w14:textId="36714DD5" w:rsidR="003C75AB" w:rsidRDefault="003C75AB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Jody will get the fair schedule to the coaches for sign up and the boosters will fill in the </w:t>
      </w:r>
      <w:proofErr w:type="gramStart"/>
      <w:r>
        <w:rPr>
          <w:bCs/>
          <w:sz w:val="26"/>
          <w:szCs w:val="26"/>
        </w:rPr>
        <w:t>blanks</w:t>
      </w:r>
      <w:proofErr w:type="gramEnd"/>
    </w:p>
    <w:p w14:paraId="78902E90" w14:textId="77777777" w:rsidR="003C75AB" w:rsidRDefault="003C75AB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04C447DC" w14:textId="61BF5572" w:rsidR="003C75AB" w:rsidRDefault="003C75AB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The </w:t>
      </w:r>
      <w:proofErr w:type="spellStart"/>
      <w:r>
        <w:rPr>
          <w:bCs/>
          <w:sz w:val="26"/>
          <w:szCs w:val="26"/>
        </w:rPr>
        <w:t>cosmo</w:t>
      </w:r>
      <w:proofErr w:type="spellEnd"/>
      <w:r>
        <w:rPr>
          <w:bCs/>
          <w:sz w:val="26"/>
          <w:szCs w:val="26"/>
        </w:rPr>
        <w:t xml:space="preserve"> corn booth schedule will be coming out shortly.  The volleyball teams will be assisting us this year.</w:t>
      </w:r>
    </w:p>
    <w:p w14:paraId="5311D7C9" w14:textId="77777777" w:rsidR="003C75AB" w:rsidRDefault="003C75AB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6636A154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New Business </w:t>
      </w:r>
    </w:p>
    <w:p w14:paraId="58D809AD" w14:textId="77777777" w:rsidR="006E745F" w:rsidRDefault="006E745F">
      <w:pPr>
        <w:widowControl w:val="0"/>
        <w:spacing w:line="240" w:lineRule="auto"/>
        <w:rPr>
          <w:b/>
          <w:sz w:val="26"/>
          <w:szCs w:val="26"/>
        </w:rPr>
      </w:pPr>
    </w:p>
    <w:p w14:paraId="2C44EDF8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6B6A1F67" w14:textId="0FAA42F8" w:rsidR="006E745F" w:rsidRDefault="00A0640C" w:rsidP="00C64132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Adjournment:  </w:t>
      </w:r>
      <w:r>
        <w:rPr>
          <w:sz w:val="26"/>
          <w:szCs w:val="26"/>
        </w:rPr>
        <w:t xml:space="preserve">Motion made to adjourn the meeting by </w:t>
      </w:r>
      <w:r w:rsidR="003C75AB">
        <w:rPr>
          <w:sz w:val="26"/>
          <w:szCs w:val="26"/>
        </w:rPr>
        <w:t xml:space="preserve">Theresa </w:t>
      </w:r>
      <w:r>
        <w:rPr>
          <w:sz w:val="26"/>
          <w:szCs w:val="26"/>
        </w:rPr>
        <w:t xml:space="preserve">and seconded by </w:t>
      </w:r>
      <w:r w:rsidR="003C75AB">
        <w:rPr>
          <w:sz w:val="26"/>
          <w:szCs w:val="26"/>
        </w:rPr>
        <w:t>Karen</w:t>
      </w:r>
      <w:r>
        <w:rPr>
          <w:sz w:val="26"/>
          <w:szCs w:val="26"/>
        </w:rPr>
        <w:t xml:space="preserve"> at </w:t>
      </w:r>
      <w:r w:rsidR="005F11F9">
        <w:rPr>
          <w:sz w:val="26"/>
          <w:szCs w:val="26"/>
        </w:rPr>
        <w:t>6:</w:t>
      </w:r>
      <w:r w:rsidR="003C75AB">
        <w:rPr>
          <w:sz w:val="26"/>
          <w:szCs w:val="26"/>
        </w:rPr>
        <w:t>3</w:t>
      </w:r>
      <w:r w:rsidR="005F11F9">
        <w:rPr>
          <w:sz w:val="26"/>
          <w:szCs w:val="26"/>
        </w:rPr>
        <w:t>5</w:t>
      </w:r>
    </w:p>
    <w:p w14:paraId="6143AA3A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7BE65DFD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4FB0BAD4" w14:textId="57BBAA25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Next meeting scheduled for Monday, </w:t>
      </w:r>
      <w:r w:rsidR="003C75AB">
        <w:rPr>
          <w:b/>
          <w:sz w:val="26"/>
          <w:szCs w:val="26"/>
        </w:rPr>
        <w:t>August 28</w:t>
      </w:r>
      <w:r w:rsidR="003C75AB" w:rsidRPr="003C75AB">
        <w:rPr>
          <w:b/>
          <w:sz w:val="26"/>
          <w:szCs w:val="26"/>
          <w:vertAlign w:val="superscript"/>
        </w:rPr>
        <w:t>th</w:t>
      </w:r>
      <w:r w:rsidR="003C75AB">
        <w:rPr>
          <w:b/>
          <w:sz w:val="26"/>
          <w:szCs w:val="26"/>
        </w:rPr>
        <w:t xml:space="preserve"> @ 6:00 pm BNHS Library</w:t>
      </w:r>
      <w:r>
        <w:rPr>
          <w:b/>
          <w:sz w:val="26"/>
          <w:szCs w:val="26"/>
        </w:rPr>
        <w:t xml:space="preserve"> </w:t>
      </w:r>
    </w:p>
    <w:sectPr w:rsidR="006E745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5F"/>
    <w:rsid w:val="0006597F"/>
    <w:rsid w:val="000B0B74"/>
    <w:rsid w:val="001108DF"/>
    <w:rsid w:val="00122C1F"/>
    <w:rsid w:val="0014505F"/>
    <w:rsid w:val="001503C0"/>
    <w:rsid w:val="00165C7A"/>
    <w:rsid w:val="00175C71"/>
    <w:rsid w:val="00182959"/>
    <w:rsid w:val="001A2273"/>
    <w:rsid w:val="002007C2"/>
    <w:rsid w:val="002030D2"/>
    <w:rsid w:val="002B3F7A"/>
    <w:rsid w:val="002D3C90"/>
    <w:rsid w:val="002F55F5"/>
    <w:rsid w:val="0032234B"/>
    <w:rsid w:val="003571F4"/>
    <w:rsid w:val="003A0DCB"/>
    <w:rsid w:val="003C75AB"/>
    <w:rsid w:val="004A1B55"/>
    <w:rsid w:val="004C33A1"/>
    <w:rsid w:val="004C3BCD"/>
    <w:rsid w:val="00544CDC"/>
    <w:rsid w:val="00553BED"/>
    <w:rsid w:val="005703A2"/>
    <w:rsid w:val="005770DA"/>
    <w:rsid w:val="005B42D1"/>
    <w:rsid w:val="005D7560"/>
    <w:rsid w:val="005F11F9"/>
    <w:rsid w:val="005F2A14"/>
    <w:rsid w:val="006121F7"/>
    <w:rsid w:val="006D78B5"/>
    <w:rsid w:val="006E745F"/>
    <w:rsid w:val="007562DD"/>
    <w:rsid w:val="00770BD2"/>
    <w:rsid w:val="00791A7F"/>
    <w:rsid w:val="007A236C"/>
    <w:rsid w:val="007F3E9C"/>
    <w:rsid w:val="00841F6A"/>
    <w:rsid w:val="00861614"/>
    <w:rsid w:val="00903170"/>
    <w:rsid w:val="00947158"/>
    <w:rsid w:val="009A0FBA"/>
    <w:rsid w:val="009B2862"/>
    <w:rsid w:val="009F41D9"/>
    <w:rsid w:val="00A042C8"/>
    <w:rsid w:val="00A0640C"/>
    <w:rsid w:val="00A97C4A"/>
    <w:rsid w:val="00AA3D0D"/>
    <w:rsid w:val="00AE33C8"/>
    <w:rsid w:val="00B30E8F"/>
    <w:rsid w:val="00B4069C"/>
    <w:rsid w:val="00B46566"/>
    <w:rsid w:val="00B6163D"/>
    <w:rsid w:val="00B96C9B"/>
    <w:rsid w:val="00BB3407"/>
    <w:rsid w:val="00BE0147"/>
    <w:rsid w:val="00BE4005"/>
    <w:rsid w:val="00BF08B6"/>
    <w:rsid w:val="00BF2982"/>
    <w:rsid w:val="00C048D8"/>
    <w:rsid w:val="00C12DCA"/>
    <w:rsid w:val="00C57B5D"/>
    <w:rsid w:val="00C64132"/>
    <w:rsid w:val="00C80425"/>
    <w:rsid w:val="00CA7541"/>
    <w:rsid w:val="00D138FB"/>
    <w:rsid w:val="00E17BAA"/>
    <w:rsid w:val="00E602F2"/>
    <w:rsid w:val="00E7240E"/>
    <w:rsid w:val="00EA43C3"/>
    <w:rsid w:val="00ED3ABD"/>
    <w:rsid w:val="00F06C10"/>
    <w:rsid w:val="00F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7BDD"/>
  <w15:docId w15:val="{9754C3D0-C72A-45C9-8009-9E136AED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Powers</cp:lastModifiedBy>
  <cp:revision>3</cp:revision>
  <cp:lastPrinted>2023-07-15T14:05:00Z</cp:lastPrinted>
  <dcterms:created xsi:type="dcterms:W3CDTF">2023-07-15T14:03:00Z</dcterms:created>
  <dcterms:modified xsi:type="dcterms:W3CDTF">2023-07-15T14:05:00Z</dcterms:modified>
</cp:coreProperties>
</file>